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A83" w:rsidRDefault="0087340D">
      <w:pPr>
        <w:spacing w:line="360" w:lineRule="auto"/>
        <w:jc w:val="center"/>
        <w:rPr>
          <w:rFonts w:ascii="华文新魏" w:eastAsia="华文新魏"/>
          <w:b/>
          <w:bCs/>
          <w:sz w:val="36"/>
          <w:szCs w:val="36"/>
        </w:rPr>
      </w:pPr>
      <w:r>
        <w:rPr>
          <w:rFonts w:ascii="华文新魏" w:eastAsia="华文新魏" w:hint="eastAsia"/>
          <w:b/>
          <w:bCs/>
          <w:sz w:val="36"/>
          <w:szCs w:val="36"/>
        </w:rPr>
        <w:t>绿城物业服务集团有限公司杭州第四分公司</w:t>
      </w:r>
    </w:p>
    <w:tbl>
      <w:tblPr>
        <w:tblW w:w="9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54"/>
        <w:gridCol w:w="426"/>
        <w:gridCol w:w="480"/>
        <w:gridCol w:w="734"/>
        <w:gridCol w:w="286"/>
        <w:gridCol w:w="487"/>
        <w:gridCol w:w="998"/>
        <w:gridCol w:w="180"/>
        <w:gridCol w:w="810"/>
        <w:gridCol w:w="60"/>
        <w:gridCol w:w="750"/>
        <w:gridCol w:w="70"/>
        <w:gridCol w:w="425"/>
        <w:gridCol w:w="389"/>
        <w:gridCol w:w="151"/>
        <w:gridCol w:w="285"/>
        <w:gridCol w:w="556"/>
        <w:gridCol w:w="284"/>
        <w:gridCol w:w="1069"/>
        <w:gridCol w:w="21"/>
      </w:tblGrid>
      <w:tr w:rsidR="00BF5A83">
        <w:trPr>
          <w:gridAfter w:val="1"/>
          <w:wAfter w:w="21" w:type="dxa"/>
          <w:trHeight w:val="90"/>
          <w:jc w:val="center"/>
        </w:trPr>
        <w:tc>
          <w:tcPr>
            <w:tcW w:w="9448" w:type="dxa"/>
            <w:gridSpan w:val="20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员工基本信息</w:t>
            </w:r>
          </w:p>
        </w:tc>
      </w:tr>
      <w:tr w:rsidR="00BF5A83">
        <w:trPr>
          <w:gridAfter w:val="1"/>
          <w:wAfter w:w="21" w:type="dxa"/>
          <w:trHeight w:val="607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BF5A83" w:rsidRPr="00F43DD7" w:rsidRDefault="0087340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43D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987" w:type="dxa"/>
            <w:gridSpan w:val="4"/>
            <w:tcBorders>
              <w:tl2br w:val="nil"/>
              <w:tr2bl w:val="nil"/>
            </w:tcBorders>
            <w:vAlign w:val="center"/>
          </w:tcPr>
          <w:p w:rsidR="00BF5A83" w:rsidRPr="00F43DD7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0" w:name="UserName"/>
            <w:bookmarkEnd w:id="0"/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 w:rsidR="00BF5A83" w:rsidRPr="00F43DD7" w:rsidRDefault="0087340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43D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90" w:type="dxa"/>
            <w:gridSpan w:val="4"/>
            <w:tcBorders>
              <w:tl2br w:val="nil"/>
              <w:tr2bl w:val="nil"/>
            </w:tcBorders>
            <w:vAlign w:val="center"/>
          </w:tcPr>
          <w:p w:rsidR="00BF5A83" w:rsidRPr="00F43DD7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1" w:name="Sex"/>
            <w:bookmarkEnd w:id="1"/>
          </w:p>
        </w:tc>
        <w:tc>
          <w:tcPr>
            <w:tcW w:w="1250" w:type="dxa"/>
            <w:gridSpan w:val="4"/>
            <w:tcBorders>
              <w:tl2br w:val="nil"/>
              <w:tr2bl w:val="nil"/>
            </w:tcBorders>
            <w:vAlign w:val="center"/>
          </w:tcPr>
          <w:p w:rsidR="00BF5A83" w:rsidRPr="00F43DD7" w:rsidRDefault="0087340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43D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09" w:type="dxa"/>
            <w:gridSpan w:val="3"/>
            <w:tcBorders>
              <w:tl2br w:val="nil"/>
              <w:tr2bl w:val="nil"/>
            </w:tcBorders>
            <w:vAlign w:val="center"/>
          </w:tcPr>
          <w:p w:rsidR="00BF5A83" w:rsidRPr="00F43DD7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2" w:name="Birthday"/>
            <w:bookmarkEnd w:id="2"/>
          </w:p>
        </w:tc>
      </w:tr>
      <w:tr w:rsidR="00BF5A83">
        <w:trPr>
          <w:gridAfter w:val="1"/>
          <w:wAfter w:w="21" w:type="dxa"/>
          <w:trHeight w:val="607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BF5A83" w:rsidRPr="00F43DD7" w:rsidRDefault="0087340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43D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所属部门</w:t>
            </w:r>
          </w:p>
        </w:tc>
        <w:tc>
          <w:tcPr>
            <w:tcW w:w="1987" w:type="dxa"/>
            <w:gridSpan w:val="4"/>
            <w:tcBorders>
              <w:tl2br w:val="nil"/>
              <w:tr2bl w:val="nil"/>
            </w:tcBorders>
            <w:vAlign w:val="center"/>
          </w:tcPr>
          <w:p w:rsidR="00BF5A83" w:rsidRPr="00F43DD7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3" w:name="DepartmentName"/>
            <w:bookmarkEnd w:id="3"/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 w:rsidR="00BF5A83" w:rsidRPr="00F43DD7" w:rsidRDefault="0087340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43D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岗    位</w:t>
            </w:r>
          </w:p>
        </w:tc>
        <w:tc>
          <w:tcPr>
            <w:tcW w:w="1690" w:type="dxa"/>
            <w:gridSpan w:val="4"/>
            <w:tcBorders>
              <w:tl2br w:val="nil"/>
              <w:tr2bl w:val="nil"/>
            </w:tcBorders>
            <w:vAlign w:val="center"/>
          </w:tcPr>
          <w:p w:rsidR="00BF5A83" w:rsidRPr="00F43DD7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4" w:name="PostName"/>
            <w:bookmarkEnd w:id="4"/>
          </w:p>
        </w:tc>
        <w:tc>
          <w:tcPr>
            <w:tcW w:w="1250" w:type="dxa"/>
            <w:gridSpan w:val="4"/>
            <w:tcBorders>
              <w:tl2br w:val="nil"/>
              <w:tr2bl w:val="nil"/>
            </w:tcBorders>
            <w:vAlign w:val="center"/>
          </w:tcPr>
          <w:p w:rsidR="00BF5A83" w:rsidRPr="00F43DD7" w:rsidRDefault="0087340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43D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入职时间</w:t>
            </w:r>
          </w:p>
        </w:tc>
        <w:tc>
          <w:tcPr>
            <w:tcW w:w="1909" w:type="dxa"/>
            <w:gridSpan w:val="3"/>
            <w:tcBorders>
              <w:tl2br w:val="nil"/>
              <w:tr2bl w:val="nil"/>
            </w:tcBorders>
            <w:vAlign w:val="center"/>
          </w:tcPr>
          <w:p w:rsidR="00BF5A83" w:rsidRPr="00F43DD7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5" w:name="WorkDate"/>
            <w:bookmarkEnd w:id="5"/>
          </w:p>
        </w:tc>
      </w:tr>
      <w:tr w:rsidR="00BF5A83">
        <w:trPr>
          <w:gridAfter w:val="1"/>
          <w:wAfter w:w="21" w:type="dxa"/>
          <w:trHeight w:val="607"/>
          <w:jc w:val="center"/>
        </w:trPr>
        <w:tc>
          <w:tcPr>
            <w:tcW w:w="1434" w:type="dxa"/>
            <w:gridSpan w:val="3"/>
            <w:tcBorders>
              <w:tl2br w:val="nil"/>
              <w:tr2bl w:val="nil"/>
            </w:tcBorders>
            <w:vAlign w:val="center"/>
          </w:tcPr>
          <w:p w:rsidR="00BF5A83" w:rsidRPr="00F43DD7" w:rsidRDefault="0087340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F43D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035" w:type="dxa"/>
            <w:gridSpan w:val="8"/>
            <w:tcBorders>
              <w:tl2br w:val="nil"/>
              <w:tr2bl w:val="nil"/>
            </w:tcBorders>
            <w:vAlign w:val="center"/>
          </w:tcPr>
          <w:p w:rsidR="00BF5A83" w:rsidRPr="00F43DD7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6" w:name="PostTitle"/>
            <w:bookmarkEnd w:id="6"/>
          </w:p>
        </w:tc>
        <w:tc>
          <w:tcPr>
            <w:tcW w:w="1245" w:type="dxa"/>
            <w:gridSpan w:val="3"/>
            <w:tcBorders>
              <w:tl2br w:val="nil"/>
              <w:tr2bl w:val="nil"/>
            </w:tcBorders>
            <w:vAlign w:val="center"/>
          </w:tcPr>
          <w:p w:rsidR="00BF5A83" w:rsidRPr="00F43DD7" w:rsidRDefault="0087340D">
            <w:pPr>
              <w:widowControl/>
              <w:jc w:val="center"/>
              <w:rPr>
                <w:sz w:val="24"/>
              </w:rPr>
            </w:pPr>
            <w:r w:rsidRPr="00F43DD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734" w:type="dxa"/>
            <w:gridSpan w:val="6"/>
            <w:tcBorders>
              <w:tl2br w:val="nil"/>
              <w:tr2bl w:val="nil"/>
            </w:tcBorders>
            <w:vAlign w:val="center"/>
          </w:tcPr>
          <w:p w:rsidR="00BF5A83" w:rsidRPr="00F43DD7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7" w:name="Phone"/>
            <w:bookmarkEnd w:id="7"/>
          </w:p>
        </w:tc>
      </w:tr>
      <w:tr w:rsidR="00BF5A83">
        <w:trPr>
          <w:trHeight w:val="43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A83" w:rsidRDefault="0087340D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入职承诺书</w:t>
            </w:r>
          </w:p>
        </w:tc>
      </w:tr>
      <w:tr w:rsidR="00BF5A83">
        <w:trPr>
          <w:trHeight w:val="43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A83" w:rsidRDefault="0087340D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本人于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日已被贵公司招录试用，为表诚信，愿意向公司作出以下承诺：</w:t>
            </w:r>
          </w:p>
          <w:p w:rsidR="00BF5A83" w:rsidRDefault="0087340D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一、本人保证已与其他单位不存在任何劳动关系，如有欺瞒，后果自担，与公司概无关系。</w:t>
            </w:r>
          </w:p>
          <w:p w:rsidR="00BF5A83" w:rsidRDefault="0087340D">
            <w:pPr>
              <w:widowControl/>
              <w:spacing w:line="360" w:lineRule="auto"/>
              <w:ind w:left="480" w:hangingChars="200" w:hanging="48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二、本人保证所提供的入职资料真实、无误，且保证本人在前任公司未有任何违法、违规行为或受任何不良处分。</w:t>
            </w:r>
          </w:p>
          <w:p w:rsidR="00BF5A83" w:rsidRDefault="0087340D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三、本人保证不会泄露公司的经营、管理、技术机密。</w:t>
            </w:r>
          </w:p>
          <w:p w:rsidR="00BF5A83" w:rsidRDefault="0087340D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四、本人保证如实申报自己身体健康状况。</w:t>
            </w:r>
          </w:p>
          <w:p w:rsidR="00BF5A83" w:rsidRDefault="0087340D">
            <w:pPr>
              <w:widowControl/>
              <w:spacing w:line="360" w:lineRule="auto"/>
              <w:ind w:left="480" w:hangingChars="200" w:hanging="48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五、本人保证无论由于何种原因离开公司，必须在离职前将本职工作完整地交接清楚，退      还领用物品、结清相关款项等。若未经批准而擅自离职，愿意按照公司规章制度接受处理。</w:t>
            </w:r>
          </w:p>
          <w:p w:rsidR="00BF5A83" w:rsidRDefault="0087340D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六、遵守公司薪资保密制度，不得向同事透露本人薪资或打听他人薪资。</w:t>
            </w:r>
          </w:p>
          <w:p w:rsidR="00BF5A83" w:rsidRDefault="0087340D">
            <w:pPr>
              <w:widowControl/>
              <w:spacing w:line="360" w:lineRule="auto"/>
              <w:ind w:left="480" w:hangingChars="200" w:hanging="48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七、本人收到公司所发《员工手册》，现已仔细阅读并完全理解手册之内容，并愿意接受。在任职期间，本人承诺将严格遵守此手册中的各项条款规定（包括公司对其适时之修改）。本人认可《员工手册》作为《劳动合同》的组成部分，认同其法律效力。如违背公司的管理制度及上述承诺，愿意接受公司相关处理。</w:t>
            </w:r>
          </w:p>
        </w:tc>
      </w:tr>
      <w:tr w:rsidR="00BF5A83">
        <w:trPr>
          <w:trHeight w:val="439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A83" w:rsidRDefault="0087340D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健康状况</w:t>
            </w:r>
          </w:p>
        </w:tc>
      </w:tr>
      <w:tr w:rsidR="00BF5A83">
        <w:trPr>
          <w:trHeight w:val="6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A83" w:rsidRDefault="0087340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目前身体状况：好（    ）   良好（    ）   一般（    ）</w:t>
            </w:r>
          </w:p>
        </w:tc>
      </w:tr>
      <w:tr w:rsidR="00BF5A83">
        <w:trPr>
          <w:trHeight w:val="6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F5A83" w:rsidRDefault="0087340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是否患有下列隐患疾病： 如有请对应填写“ √ ”,如健康,请填写“×”</w:t>
            </w:r>
          </w:p>
        </w:tc>
      </w:tr>
      <w:tr w:rsidR="00BF5A83">
        <w:trPr>
          <w:trHeight w:val="939"/>
          <w:jc w:val="center"/>
        </w:trPr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心脏病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癫痫病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抑郁症</w:t>
            </w: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精神分裂症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高血压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肝炎</w:t>
            </w:r>
          </w:p>
        </w:tc>
        <w:tc>
          <w:tcPr>
            <w:tcW w:w="1035" w:type="dxa"/>
            <w:gridSpan w:val="4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肺结核</w:t>
            </w: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哮喘</w:t>
            </w:r>
          </w:p>
        </w:tc>
        <w:tc>
          <w:tcPr>
            <w:tcW w:w="1374" w:type="dxa"/>
            <w:gridSpan w:val="3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其他遗传性疾病</w:t>
            </w:r>
          </w:p>
        </w:tc>
      </w:tr>
      <w:tr w:rsidR="00BF5A83">
        <w:trPr>
          <w:trHeight w:val="550"/>
          <w:jc w:val="center"/>
        </w:trPr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:rsidR="00BF5A83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 w:rsidR="00BF5A83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:rsidR="00BF5A83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BF5A83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 w:rsidR="00BF5A83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 w:rsidR="00BF5A83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4"/>
            <w:tcBorders>
              <w:tl2br w:val="nil"/>
              <w:tr2bl w:val="nil"/>
            </w:tcBorders>
            <w:vAlign w:val="center"/>
          </w:tcPr>
          <w:p w:rsidR="00BF5A83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l2br w:val="nil"/>
              <w:tr2bl w:val="nil"/>
            </w:tcBorders>
            <w:vAlign w:val="center"/>
          </w:tcPr>
          <w:p w:rsidR="00BF5A83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gridSpan w:val="3"/>
            <w:tcBorders>
              <w:tl2br w:val="nil"/>
              <w:tr2bl w:val="nil"/>
            </w:tcBorders>
            <w:vAlign w:val="center"/>
          </w:tcPr>
          <w:p w:rsidR="00BF5A83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BF5A83">
        <w:trPr>
          <w:cantSplit/>
          <w:trHeight w:val="39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三级安全教育卡</w:t>
            </w:r>
          </w:p>
        </w:tc>
      </w:tr>
      <w:tr w:rsidR="00BF5A83">
        <w:trPr>
          <w:trHeight w:val="437"/>
          <w:jc w:val="center"/>
        </w:trPr>
        <w:tc>
          <w:tcPr>
            <w:tcW w:w="100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三级</w:t>
            </w:r>
          </w:p>
          <w:p w:rsidR="00BF5A83" w:rsidRDefault="0087340D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安全</w:t>
            </w:r>
          </w:p>
          <w:p w:rsidR="00BF5A83" w:rsidRDefault="0087340D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6095" w:type="dxa"/>
            <w:gridSpan w:val="13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安全教育内容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教育日期</w:t>
            </w: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教育人</w:t>
            </w:r>
          </w:p>
        </w:tc>
      </w:tr>
      <w:tr w:rsidR="00BF5A83">
        <w:trPr>
          <w:trHeight w:val="437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BF5A83" w:rsidRDefault="00BF5A83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4455" w:type="dxa"/>
            <w:gridSpan w:val="10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1.工作场所守则。</w:t>
            </w:r>
          </w:p>
        </w:tc>
        <w:tc>
          <w:tcPr>
            <w:tcW w:w="1276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BF5A83" w:rsidRDefault="00BF5A83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BF5A83" w:rsidRDefault="00BF5A83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BF5A83">
        <w:trPr>
          <w:trHeight w:val="626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BF5A83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部门/物业</w:t>
            </w:r>
          </w:p>
          <w:p w:rsidR="00BF5A83" w:rsidRDefault="0087340D">
            <w:pPr>
              <w:widowControl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服务中心</w:t>
            </w:r>
          </w:p>
        </w:tc>
        <w:tc>
          <w:tcPr>
            <w:tcW w:w="4455" w:type="dxa"/>
            <w:gridSpan w:val="10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1.作业场所和工作岗位存在的安全隐患；</w:t>
            </w:r>
          </w:p>
          <w:p w:rsidR="00BF5A83" w:rsidRDefault="0087340D">
            <w:pPr>
              <w:widowControl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2.防范措施及事故应急措施。</w:t>
            </w:r>
          </w:p>
        </w:tc>
        <w:tc>
          <w:tcPr>
            <w:tcW w:w="1276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BF5A83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BF5A83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BF5A83">
        <w:trPr>
          <w:trHeight w:val="731"/>
          <w:jc w:val="center"/>
        </w:trPr>
        <w:tc>
          <w:tcPr>
            <w:tcW w:w="100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BF5A83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本岗位</w:t>
            </w:r>
          </w:p>
        </w:tc>
        <w:tc>
          <w:tcPr>
            <w:tcW w:w="4455" w:type="dxa"/>
            <w:gridSpan w:val="10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1.岗位安全操作规程；</w:t>
            </w:r>
          </w:p>
          <w:p w:rsidR="00BF5A83" w:rsidRDefault="0087340D">
            <w:pPr>
              <w:widowControl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2.生产设备、安全装置、劳动防护用品（用具）的性能及正确使用方法。</w:t>
            </w:r>
          </w:p>
        </w:tc>
        <w:tc>
          <w:tcPr>
            <w:tcW w:w="1276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BF5A83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BF5A83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BF5A83">
        <w:trPr>
          <w:trHeight w:val="9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学习心得:</w:t>
            </w:r>
          </w:p>
          <w:p w:rsidR="00BF5A83" w:rsidRDefault="00BF5A8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BF5A83">
        <w:trPr>
          <w:trHeight w:val="374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学习记录清单</w:t>
            </w:r>
          </w:p>
        </w:tc>
      </w:tr>
      <w:tr w:rsidR="00BF5A83">
        <w:trPr>
          <w:trHeight w:val="373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</w:tcPr>
          <w:p w:rsidR="00BF5A83" w:rsidRDefault="0087340D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学习内容:《员工安全管理公约》、《员工处罚实施细则》</w:t>
            </w:r>
          </w:p>
        </w:tc>
      </w:tr>
      <w:tr w:rsidR="00BF5A83">
        <w:trPr>
          <w:trHeight w:val="913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</w:tcPr>
          <w:p w:rsidR="00BF5A83" w:rsidRDefault="0087340D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学习心得:</w:t>
            </w:r>
          </w:p>
        </w:tc>
      </w:tr>
      <w:tr w:rsidR="00BF5A83">
        <w:trPr>
          <w:trHeight w:val="380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员工互助会（    参加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□     不参加□    ）</w:t>
            </w:r>
          </w:p>
        </w:tc>
      </w:tr>
      <w:tr w:rsidR="00BF5A83">
        <w:trPr>
          <w:trHeight w:val="1707"/>
          <w:jc w:val="center"/>
        </w:trPr>
        <w:tc>
          <w:tcPr>
            <w:tcW w:w="9469" w:type="dxa"/>
            <w:gridSpan w:val="21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spacing w:line="300" w:lineRule="exact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1.本人自愿申请加入绿城物业服务集团有限公司员工互助会，承诺遵守互助会章程，自觉履行会员的权利和义务。</w:t>
            </w:r>
          </w:p>
          <w:p w:rsidR="00BF5A83" w:rsidRDefault="0087340D">
            <w:pPr>
              <w:widowControl/>
              <w:spacing w:line="300" w:lineRule="exact"/>
              <w:ind w:left="240" w:hangingChars="100" w:hanging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2.本人保证在入会日前没有遭受过灾难性事件，即使其后果延伸到入会以后，本人及配偶、未满十八周岁子女也不会将其作为申请援助的理由。</w:t>
            </w:r>
          </w:p>
          <w:p w:rsidR="00BF5A83" w:rsidRDefault="0087340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3.本人自愿每月定期缴纳会费，并通过本公司财务代扣方式缴纳。</w:t>
            </w:r>
          </w:p>
        </w:tc>
      </w:tr>
    </w:tbl>
    <w:p w:rsidR="00BF5A83" w:rsidRDefault="0087340D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本人已仔细阅读并了解知悉以上所有内容，并承诺所有信息均为真实有效。</w:t>
      </w:r>
    </w:p>
    <w:p w:rsidR="00BF5A83" w:rsidRDefault="0087340D">
      <w:pPr>
        <w:widowControl/>
        <w:spacing w:line="360" w:lineRule="auto"/>
        <w:ind w:left="240" w:hangingChars="100" w:hanging="240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承诺人：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              日    期：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  </w:t>
      </w:r>
    </w:p>
    <w:p w:rsidR="00BF5A83" w:rsidRDefault="00BF5A83">
      <w:pPr>
        <w:widowControl/>
        <w:spacing w:line="360" w:lineRule="auto"/>
        <w:ind w:left="240" w:hangingChars="100" w:hanging="240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u w:val="single"/>
        </w:rPr>
      </w:pPr>
    </w:p>
    <w:tbl>
      <w:tblPr>
        <w:tblW w:w="9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9"/>
      </w:tblGrid>
      <w:tr w:rsidR="00BF5A83">
        <w:trPr>
          <w:trHeight w:val="693"/>
          <w:jc w:val="center"/>
        </w:trPr>
        <w:tc>
          <w:tcPr>
            <w:tcW w:w="9469" w:type="dxa"/>
            <w:tcBorders>
              <w:tl2br w:val="nil"/>
              <w:tr2bl w:val="nil"/>
            </w:tcBorders>
            <w:vAlign w:val="center"/>
          </w:tcPr>
          <w:p w:rsidR="00BF5A83" w:rsidRDefault="0087340D">
            <w:pPr>
              <w:widowControl/>
              <w:shd w:val="clear" w:color="auto" w:fill="C5E0B3" w:themeFill="accent6" w:themeFillTint="66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劳动合同签收单</w:t>
            </w:r>
          </w:p>
        </w:tc>
      </w:tr>
      <w:tr w:rsidR="00BF5A83">
        <w:trPr>
          <w:trHeight w:val="503"/>
          <w:jc w:val="center"/>
        </w:trPr>
        <w:tc>
          <w:tcPr>
            <w:tcW w:w="9469" w:type="dxa"/>
            <w:tcBorders>
              <w:tl2br w:val="nil"/>
              <w:tr2bl w:val="nil"/>
            </w:tcBorders>
          </w:tcPr>
          <w:p w:rsidR="00BF5A83" w:rsidRDefault="0087340D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致绿城物业服务集团有限公司杭州第四分公司： 　　</w:t>
            </w:r>
          </w:p>
          <w:p w:rsidR="00BF5A83" w:rsidRDefault="00F43DD7" w:rsidP="00B463C9">
            <w:pPr>
              <w:widowControl/>
              <w:spacing w:line="320" w:lineRule="exact"/>
              <w:ind w:leftChars="14" w:left="2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本人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</w:t>
            </w:r>
            <w:bookmarkStart w:id="8" w:name="UserName1"/>
            <w:bookmarkEnd w:id="8"/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</w:t>
            </w: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身份证号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(</w:t>
            </w:r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</w:t>
            </w:r>
            <w:bookmarkStart w:id="9" w:name="PostTitle1"/>
            <w:bookmarkEnd w:id="9"/>
            <w:r w:rsidRPr="00B23DD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___ )</w:t>
            </w:r>
            <w:r w:rsidR="0087340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谨此确认本人已完整阅读，并充分理解和认可相关资料的</w:t>
            </w:r>
            <w:bookmarkStart w:id="10" w:name="_GoBack"/>
            <w:bookmarkEnd w:id="10"/>
            <w:r w:rsidR="0087340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内容。现收到公司交付给本人的已完整填写并盖章的资料：</w:t>
            </w:r>
            <w:r w:rsidR="0087340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</w:t>
            </w:r>
          </w:p>
          <w:p w:rsidR="00BF5A83" w:rsidRDefault="0087340D">
            <w:pPr>
              <w:widowControl/>
              <w:spacing w:line="320" w:lineRule="exact"/>
              <w:ind w:leftChars="114" w:left="23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1)劳动合同：壹份（  页）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    </w:t>
            </w:r>
          </w:p>
          <w:p w:rsidR="00BF5A83" w:rsidRDefault="0087340D">
            <w:pPr>
              <w:widowControl/>
              <w:spacing w:line="320" w:lineRule="exact"/>
              <w:ind w:leftChars="114" w:left="239" w:firstLineChars="100" w:firstLine="24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2)保密协议：壹份（  页）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 </w:t>
            </w:r>
          </w:p>
        </w:tc>
      </w:tr>
    </w:tbl>
    <w:p w:rsidR="00BF5A83" w:rsidRDefault="0087340D">
      <w:pPr>
        <w:widowControl/>
        <w:spacing w:line="360" w:lineRule="auto"/>
        <w:ind w:left="240" w:hangingChars="100" w:hanging="240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                                            </w:t>
      </w:r>
    </w:p>
    <w:p w:rsidR="00BF5A83" w:rsidRDefault="0087340D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员工签字：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 xml:space="preserve">               日    期：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              </w:t>
      </w:r>
    </w:p>
    <w:sectPr w:rsidR="00BF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7E1" w:rsidRDefault="006107E1" w:rsidP="00F43DD7">
      <w:r>
        <w:separator/>
      </w:r>
    </w:p>
  </w:endnote>
  <w:endnote w:type="continuationSeparator" w:id="0">
    <w:p w:rsidR="006107E1" w:rsidRDefault="006107E1" w:rsidP="00F4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7E1" w:rsidRDefault="006107E1" w:rsidP="00F43DD7">
      <w:r>
        <w:separator/>
      </w:r>
    </w:p>
  </w:footnote>
  <w:footnote w:type="continuationSeparator" w:id="0">
    <w:p w:rsidR="006107E1" w:rsidRDefault="006107E1" w:rsidP="00F43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4E"/>
    <w:rsid w:val="000D14CA"/>
    <w:rsid w:val="002F294E"/>
    <w:rsid w:val="003570A1"/>
    <w:rsid w:val="003C1CF9"/>
    <w:rsid w:val="004D2E65"/>
    <w:rsid w:val="006107E1"/>
    <w:rsid w:val="00817805"/>
    <w:rsid w:val="0087340D"/>
    <w:rsid w:val="00B463C9"/>
    <w:rsid w:val="00BF5A83"/>
    <w:rsid w:val="00C507DB"/>
    <w:rsid w:val="00F43DD7"/>
    <w:rsid w:val="130845EA"/>
    <w:rsid w:val="1FDF3EF9"/>
    <w:rsid w:val="2C8B6417"/>
    <w:rsid w:val="2E0C73C6"/>
    <w:rsid w:val="2F42526D"/>
    <w:rsid w:val="72805D0B"/>
    <w:rsid w:val="7C6F624A"/>
    <w:rsid w:val="7FE5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6F046D-70F7-407F-A801-900CBB4F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nhideWhenUsed/>
    <w:rsid w:val="00F43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43DD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F43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43DD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新视窗(xsc)</cp:lastModifiedBy>
  <cp:revision>8</cp:revision>
  <dcterms:created xsi:type="dcterms:W3CDTF">2014-10-29T12:08:00Z</dcterms:created>
  <dcterms:modified xsi:type="dcterms:W3CDTF">2018-01-10T03:23:00Z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